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5" w:rsidRPr="007F41D5" w:rsidRDefault="005A5C83" w:rsidP="007F4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D5">
        <w:rPr>
          <w:rFonts w:ascii="Times New Roman" w:hAnsi="Times New Roman" w:cs="Times New Roman"/>
          <w:b/>
          <w:sz w:val="28"/>
          <w:szCs w:val="28"/>
        </w:rPr>
        <w:t>Список членов отряда юнармейцев « Молодая гвардия»</w:t>
      </w:r>
    </w:p>
    <w:p w:rsidR="007C7BF7" w:rsidRPr="007F41D5" w:rsidRDefault="005A5C83" w:rsidP="007F41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F41D5">
        <w:rPr>
          <w:rFonts w:ascii="Times New Roman" w:hAnsi="Times New Roman" w:cs="Times New Roman"/>
          <w:b/>
          <w:sz w:val="28"/>
          <w:szCs w:val="28"/>
        </w:rPr>
        <w:t>МБОУ СОШ  с. Верхняя Елюзань</w:t>
      </w:r>
      <w:proofErr w:type="gramEnd"/>
    </w:p>
    <w:p w:rsidR="007F41D5" w:rsidRDefault="007F41D5" w:rsidP="007F41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F41D5" w:rsidRPr="007F41D5" w:rsidRDefault="007F41D5" w:rsidP="007F41D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F41D5">
        <w:rPr>
          <w:rFonts w:ascii="Times New Roman" w:hAnsi="Times New Roman" w:cs="Times New Roman"/>
          <w:b/>
          <w:i/>
          <w:sz w:val="28"/>
          <w:szCs w:val="28"/>
        </w:rPr>
        <w:t xml:space="preserve">Дата вступления: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F41D5">
        <w:rPr>
          <w:rFonts w:ascii="Times New Roman" w:hAnsi="Times New Roman" w:cs="Times New Roman"/>
          <w:b/>
          <w:i/>
          <w:sz w:val="28"/>
          <w:szCs w:val="28"/>
        </w:rPr>
        <w:t>1декабря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41D5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5A5C83" w:rsidRPr="007F41D5" w:rsidRDefault="005A5C83" w:rsidP="007F41D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395"/>
        <w:gridCol w:w="992"/>
        <w:gridCol w:w="2126"/>
        <w:gridCol w:w="1675"/>
      </w:tblGrid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отряда</w:t>
            </w:r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A5C83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b/>
                <w:sz w:val="28"/>
                <w:szCs w:val="28"/>
              </w:rPr>
              <w:t>№ удостоверения</w:t>
            </w:r>
          </w:p>
          <w:p w:rsidR="007F41D5" w:rsidRPr="007F41D5" w:rsidRDefault="007F41D5" w:rsidP="007F41D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Айсин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Юнис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Азымович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6774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6775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Клатов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6776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Исляев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Рустаям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6777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Булатов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Рахим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Юсефович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6778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Ханяфиевна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6779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Керженов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Юсеф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6780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Кадеркаев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Мухаммед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Аббясович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6781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Байбеков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6782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Кадыров Салават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Асиятович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6783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Ислям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6784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Кочетов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Ильшат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6785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Яргаев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6786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Булатова Амина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Ислямовна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6787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Мекаева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Сенжапаова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6789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6791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Ягудин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Рахим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6792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C83" w:rsidRPr="007F41D5" w:rsidTr="007F41D5">
        <w:tc>
          <w:tcPr>
            <w:tcW w:w="709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Янгазин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Юсефович</w:t>
            </w:r>
            <w:proofErr w:type="spellEnd"/>
          </w:p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126" w:type="dxa"/>
          </w:tcPr>
          <w:p w:rsidR="005A5C83" w:rsidRPr="007F41D5" w:rsidRDefault="005A5C83" w:rsidP="007F41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D5">
              <w:rPr>
                <w:rFonts w:ascii="Times New Roman" w:hAnsi="Times New Roman" w:cs="Times New Roman"/>
                <w:sz w:val="28"/>
                <w:szCs w:val="28"/>
              </w:rPr>
              <w:t>6793</w:t>
            </w:r>
          </w:p>
        </w:tc>
        <w:tc>
          <w:tcPr>
            <w:tcW w:w="1675" w:type="dxa"/>
          </w:tcPr>
          <w:p w:rsidR="005A5C83" w:rsidRPr="007F41D5" w:rsidRDefault="005A5C83" w:rsidP="007F41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C83" w:rsidRPr="007F41D5" w:rsidRDefault="005A5C83" w:rsidP="007F41D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5C83" w:rsidRPr="007F41D5" w:rsidSect="007C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C83"/>
    <w:rsid w:val="005A5C83"/>
    <w:rsid w:val="007C7BF7"/>
    <w:rsid w:val="007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2021-02-19T12:36:00Z</dcterms:created>
  <dcterms:modified xsi:type="dcterms:W3CDTF">2021-02-19T12:50:00Z</dcterms:modified>
</cp:coreProperties>
</file>